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Anahita Khojandi, Lisa M. Maillart, Oleg A. Prokopyev, Mark S. Roberts, Samir F. Saba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