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Matthias Sutter, Juumlrgen Huber, Michael Kirchler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