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Zhaolin Hu, Jing Cao, L. Jeff Hong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