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Gurdip Bakshi, Liuren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