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Xiaofang Wang, Laurens G. Debo, Alan Scheller-Wolf, Stephen F.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