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Joanne Oxley, Tetsuo Wada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