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Amber Anand, Jian Hua, Tim McCormick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