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Nitin Bakshi, Sang-Hyun Kim, Nicos Savva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