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Shon, Stanley Veliotis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