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Catarina Sismeiro, Ammara Mahmood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