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Xiao-hui Fan, Gui-ming Yang, Xu-ling Chen, Lu Gao, Xiao-xian Huang, Xi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