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Yefen Chen, Xuanming Su, Xiaobo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