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Danish, Arees Qamareen, Shashi Kumar, Surendra 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