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Russell J. Funk, Jason Owen-Smith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