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Smith 0003, Michael Levere, Robert Kurtzman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