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Krista J. Li, Sanjay Jain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