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Onur Boyabatli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