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Liye Ma, Ramayya Krishnan, Alan L. Montgomery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