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Iliev, Svetla Vitanova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