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Hengjie Ai, Dana Kiku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