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Rafael Andrade , Abdel Lisser, Nelson Maculan, Geacuterard Plateau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