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Hui Zhao, Vinayak Deshpande, Jennifer K. Ryan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