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Luis Fabiaacuten Fuentes-Corteacutes, Joseacute Ezequiel Santibantildeez-Aguilar, Joseacute Mariacutea Ponce-Ortega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