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Kyle J. Mayer, Jack A. Nickerson, Hideo Owan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