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Kilka, Martin Weber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