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 Bala, Pradeep Bhardwaj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