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Eissing, Madalena Chaves, Frank Allgoumlwer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