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 Schoumlttner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