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Benjamin Armbruster, Erick Delage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