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Arash Asadpour, Xuan Wang 0003, Jiawei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