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Francesca Gino, Erin L. Krupka, Roberto A. Weber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