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Ola Andersson, Marieke Huysentruyt, Topi Miettinen, Ute Stephan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