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Mariassunta Giannetti, Yishay Yafeh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