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Manju K. Ahuja, Dennis F. Galletta, Kathleen M. Carley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