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Guofu Zhou, Yingzi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