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Simchi-Lev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