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Thomas Eichner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