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Neil Bearden, Amnon Rapoport, Ryan O. Murphy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