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Geng Cui, Man Leung Wong, Hon-Kwong Lui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