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Yongtae Kim, Minsup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