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Maxim Sinitsyn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