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Steven Huddart, Mark Lang, Michelle H. Yetman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