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Pablo Martin de Holan, Nelson Phillips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