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Ioannis Evangelidis, Jonathan Levav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