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Erwin Bulte, Robert Lensink, Nhung Vu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