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M. de Figueiredo, Brian S. Silverman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