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Guumlrhan Koumlk, Kevin H. Shang, Safak Yuumlcel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