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Xiaodan Gao, Bingzhen Chen, Xiaorong He, Tong Qiu, Jichun Li, Chongming Wang, Longjiang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Konstanzer Strasse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