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Ping Hu, Jayant R. Kale, Marco Pagani, Ajay 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