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Anil Arya, Brian Mittendorf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